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71" w:rsidRPr="0028278A" w:rsidRDefault="00564271" w:rsidP="00564271">
      <w:pPr>
        <w:rPr>
          <w:sz w:val="28"/>
        </w:rPr>
      </w:pPr>
      <w:r>
        <w:t xml:space="preserve">    </w:t>
      </w:r>
      <w:r w:rsidRPr="0028278A">
        <w:rPr>
          <w:sz w:val="28"/>
        </w:rPr>
        <w:t xml:space="preserve">                            Информация  от Инициативной  группы </w:t>
      </w:r>
    </w:p>
    <w:p w:rsidR="00564271" w:rsidRPr="0028278A" w:rsidRDefault="0028278A" w:rsidP="00564271">
      <w:pPr>
        <w:rPr>
          <w:sz w:val="28"/>
        </w:rPr>
      </w:pPr>
      <w:r w:rsidRPr="0028278A">
        <w:rPr>
          <w:sz w:val="28"/>
        </w:rPr>
        <w:t xml:space="preserve">                                               </w:t>
      </w:r>
      <w:r w:rsidR="00CC06DF" w:rsidRPr="0028278A">
        <w:rPr>
          <w:sz w:val="28"/>
        </w:rPr>
        <w:t>п</w:t>
      </w:r>
      <w:r w:rsidR="009160EF" w:rsidRPr="0028278A">
        <w:rPr>
          <w:sz w:val="28"/>
        </w:rPr>
        <w:t>о состоянию на</w:t>
      </w:r>
      <w:r w:rsidR="000B4B87" w:rsidRPr="0028278A">
        <w:rPr>
          <w:sz w:val="28"/>
        </w:rPr>
        <w:t>14.04.26</w:t>
      </w:r>
    </w:p>
    <w:p w:rsidR="00B371FA" w:rsidRPr="0028278A" w:rsidRDefault="00B371FA" w:rsidP="00564271">
      <w:pPr>
        <w:rPr>
          <w:sz w:val="28"/>
        </w:rPr>
      </w:pPr>
    </w:p>
    <w:p w:rsidR="00B371FA" w:rsidRPr="0028278A" w:rsidRDefault="00B371FA" w:rsidP="00564271">
      <w:pPr>
        <w:rPr>
          <w:sz w:val="28"/>
        </w:rPr>
      </w:pPr>
    </w:p>
    <w:p w:rsidR="00B371FA" w:rsidRPr="0028278A" w:rsidRDefault="00B371FA" w:rsidP="00564271">
      <w:pPr>
        <w:rPr>
          <w:sz w:val="28"/>
        </w:rPr>
      </w:pPr>
    </w:p>
    <w:p w:rsidR="00B371FA" w:rsidRPr="0028278A" w:rsidRDefault="007D262E" w:rsidP="00226EAF">
      <w:pPr>
        <w:pStyle w:val="a3"/>
        <w:numPr>
          <w:ilvl w:val="0"/>
          <w:numId w:val="3"/>
        </w:numPr>
        <w:jc w:val="both"/>
        <w:rPr>
          <w:sz w:val="28"/>
        </w:rPr>
      </w:pPr>
      <w:r w:rsidRPr="0028278A">
        <w:rPr>
          <w:sz w:val="28"/>
        </w:rPr>
        <w:t>Девятый а</w:t>
      </w:r>
      <w:r w:rsidR="000B4B87" w:rsidRPr="0028278A">
        <w:rPr>
          <w:sz w:val="28"/>
        </w:rPr>
        <w:t>рбитражный апелляционный суд принял</w:t>
      </w:r>
      <w:r w:rsidR="0028278A">
        <w:rPr>
          <w:sz w:val="28"/>
        </w:rPr>
        <w:t xml:space="preserve"> </w:t>
      </w:r>
      <w:r w:rsidR="00226EAF" w:rsidRPr="0028278A">
        <w:rPr>
          <w:sz w:val="28"/>
        </w:rPr>
        <w:t>к производству</w:t>
      </w:r>
      <w:r w:rsidRPr="0028278A">
        <w:rPr>
          <w:sz w:val="28"/>
        </w:rPr>
        <w:t xml:space="preserve"> апелляционную</w:t>
      </w:r>
      <w:r w:rsidR="000B4B87" w:rsidRPr="0028278A">
        <w:rPr>
          <w:sz w:val="28"/>
        </w:rPr>
        <w:t xml:space="preserve"> жалобу </w:t>
      </w:r>
      <w:r w:rsidRPr="0028278A">
        <w:rPr>
          <w:sz w:val="28"/>
        </w:rPr>
        <w:t xml:space="preserve">АСК «Электрон» </w:t>
      </w:r>
      <w:r w:rsidR="000B4B87" w:rsidRPr="0028278A">
        <w:rPr>
          <w:sz w:val="28"/>
        </w:rPr>
        <w:t xml:space="preserve">на отказ в принятии обеспечительных мер и назначил судебное разбирательство на </w:t>
      </w:r>
      <w:r w:rsidRPr="0028278A">
        <w:rPr>
          <w:sz w:val="28"/>
        </w:rPr>
        <w:t>1</w:t>
      </w:r>
      <w:r w:rsidR="000B4B87" w:rsidRPr="0028278A">
        <w:rPr>
          <w:sz w:val="28"/>
        </w:rPr>
        <w:t>4.05.2026г</w:t>
      </w:r>
    </w:p>
    <w:p w:rsidR="00226EAF" w:rsidRPr="0028278A" w:rsidRDefault="00226EAF" w:rsidP="00226EAF">
      <w:pPr>
        <w:pStyle w:val="a3"/>
        <w:jc w:val="both"/>
        <w:rPr>
          <w:sz w:val="28"/>
        </w:rPr>
      </w:pPr>
    </w:p>
    <w:p w:rsidR="000E44B9" w:rsidRPr="0028278A" w:rsidRDefault="000B4B87" w:rsidP="00226EAF">
      <w:pPr>
        <w:pStyle w:val="a3"/>
        <w:numPr>
          <w:ilvl w:val="0"/>
          <w:numId w:val="3"/>
        </w:numPr>
        <w:jc w:val="both"/>
        <w:rPr>
          <w:sz w:val="28"/>
        </w:rPr>
      </w:pPr>
      <w:r w:rsidRPr="0028278A">
        <w:rPr>
          <w:sz w:val="28"/>
        </w:rPr>
        <w:t xml:space="preserve">Предложили правлению АСК оказать содействие Московскому центру </w:t>
      </w:r>
      <w:r w:rsidR="007D262E" w:rsidRPr="0028278A">
        <w:rPr>
          <w:sz w:val="28"/>
        </w:rPr>
        <w:t>недвижимости в</w:t>
      </w:r>
      <w:r w:rsidRPr="0028278A">
        <w:rPr>
          <w:sz w:val="28"/>
        </w:rPr>
        <w:t xml:space="preserve"> информировании членов АСК о сроках проведения осмотра гаражных боксов в целях определения </w:t>
      </w:r>
      <w:r w:rsidRPr="0028278A">
        <w:rPr>
          <w:bCs/>
          <w:sz w:val="28"/>
          <w:lang w:eastAsia="en-US"/>
        </w:rPr>
        <w:t>оценки размеров компенсации за их изъятие</w:t>
      </w:r>
      <w:r w:rsidR="007D262E" w:rsidRPr="0028278A">
        <w:rPr>
          <w:bCs/>
          <w:sz w:val="28"/>
          <w:lang w:eastAsia="en-US"/>
        </w:rPr>
        <w:t>.</w:t>
      </w:r>
    </w:p>
    <w:p w:rsidR="00226EAF" w:rsidRPr="0028278A" w:rsidRDefault="00226EAF" w:rsidP="00226EAF">
      <w:pPr>
        <w:pStyle w:val="a3"/>
        <w:rPr>
          <w:sz w:val="28"/>
        </w:rPr>
      </w:pPr>
    </w:p>
    <w:p w:rsidR="00226EAF" w:rsidRPr="0028278A" w:rsidRDefault="00226EAF" w:rsidP="00226EAF">
      <w:pPr>
        <w:pStyle w:val="a3"/>
        <w:jc w:val="both"/>
        <w:rPr>
          <w:sz w:val="28"/>
        </w:rPr>
      </w:pPr>
    </w:p>
    <w:p w:rsidR="000B4B87" w:rsidRPr="0028278A" w:rsidRDefault="000B4B87" w:rsidP="00226EAF">
      <w:pPr>
        <w:pStyle w:val="a3"/>
        <w:numPr>
          <w:ilvl w:val="0"/>
          <w:numId w:val="3"/>
        </w:numPr>
        <w:jc w:val="both"/>
        <w:rPr>
          <w:sz w:val="28"/>
        </w:rPr>
      </w:pPr>
      <w:r w:rsidRPr="0028278A">
        <w:rPr>
          <w:sz w:val="28"/>
        </w:rPr>
        <w:t>Организовать независимую оценку стоимости</w:t>
      </w:r>
      <w:r w:rsidR="0028278A">
        <w:rPr>
          <w:sz w:val="28"/>
        </w:rPr>
        <w:t xml:space="preserve"> </w:t>
      </w:r>
      <w:r w:rsidR="007D262E" w:rsidRPr="0028278A">
        <w:rPr>
          <w:sz w:val="28"/>
        </w:rPr>
        <w:t>типового гаражного</w:t>
      </w:r>
      <w:r w:rsidRPr="0028278A">
        <w:rPr>
          <w:sz w:val="28"/>
        </w:rPr>
        <w:t xml:space="preserve"> бокса </w:t>
      </w:r>
      <w:bookmarkStart w:id="0" w:name="_GoBack"/>
      <w:bookmarkEnd w:id="0"/>
      <w:r w:rsidR="007D262E" w:rsidRPr="0028278A">
        <w:rPr>
          <w:sz w:val="28"/>
        </w:rPr>
        <w:t>в качестве альтернативной оценки,</w:t>
      </w:r>
      <w:r w:rsidR="00226EAF" w:rsidRPr="0028278A">
        <w:rPr>
          <w:sz w:val="28"/>
        </w:rPr>
        <w:t xml:space="preserve"> проводимой Московским центром недвижимости</w:t>
      </w:r>
    </w:p>
    <w:p w:rsidR="00226EAF" w:rsidRPr="0028278A" w:rsidRDefault="00226EAF" w:rsidP="00226EAF">
      <w:pPr>
        <w:pStyle w:val="a3"/>
        <w:jc w:val="both"/>
        <w:rPr>
          <w:sz w:val="28"/>
        </w:rPr>
      </w:pPr>
    </w:p>
    <w:p w:rsidR="00226EAF" w:rsidRPr="0028278A" w:rsidRDefault="00226EAF" w:rsidP="00226EAF">
      <w:pPr>
        <w:pStyle w:val="a3"/>
        <w:numPr>
          <w:ilvl w:val="0"/>
          <w:numId w:val="3"/>
        </w:numPr>
        <w:jc w:val="both"/>
        <w:rPr>
          <w:sz w:val="28"/>
        </w:rPr>
      </w:pPr>
      <w:r w:rsidRPr="0028278A">
        <w:rPr>
          <w:sz w:val="28"/>
        </w:rPr>
        <w:t>Обратиться в аппарат уполномоченного по правам человека и общественную палату Москвы с просьбой организации  взаимодействия с представителями Правительства Москвы в части  проработки компромиссных решений по сохранению нашего гаражного здания в ходе реализации комплексного развития территории.</w:t>
      </w:r>
    </w:p>
    <w:sectPr w:rsidR="00226EAF" w:rsidRPr="0028278A" w:rsidSect="00BD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AF5"/>
    <w:multiLevelType w:val="hybridMultilevel"/>
    <w:tmpl w:val="9776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A4024"/>
    <w:multiLevelType w:val="hybridMultilevel"/>
    <w:tmpl w:val="A6EA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4271"/>
    <w:rsid w:val="000B4B87"/>
    <w:rsid w:val="000E44B9"/>
    <w:rsid w:val="00226EAF"/>
    <w:rsid w:val="00244A27"/>
    <w:rsid w:val="0028278A"/>
    <w:rsid w:val="002C665A"/>
    <w:rsid w:val="004F3AAC"/>
    <w:rsid w:val="00564271"/>
    <w:rsid w:val="007D262E"/>
    <w:rsid w:val="008C4378"/>
    <w:rsid w:val="009160EF"/>
    <w:rsid w:val="00B371FA"/>
    <w:rsid w:val="00BD5EB0"/>
    <w:rsid w:val="00C74874"/>
    <w:rsid w:val="00CC06DF"/>
    <w:rsid w:val="00D84742"/>
    <w:rsid w:val="00EE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Lisitsa-VN</dc:creator>
  <cp:lastModifiedBy>VK</cp:lastModifiedBy>
  <cp:revision>5</cp:revision>
  <dcterms:created xsi:type="dcterms:W3CDTF">2026-04-14T15:35:00Z</dcterms:created>
  <dcterms:modified xsi:type="dcterms:W3CDTF">2026-04-15T17:40:00Z</dcterms:modified>
</cp:coreProperties>
</file>